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2D1D4" w14:textId="77777777" w:rsidR="00B663D8" w:rsidRPr="0094397C" w:rsidRDefault="009E240F">
      <w:pPr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 w:val="16"/>
        </w:rPr>
        <w:t>別記第３号様式</w:t>
      </w:r>
    </w:p>
    <w:tbl>
      <w:tblPr>
        <w:tblStyle w:val="a3"/>
        <w:tblW w:w="5869" w:type="dxa"/>
        <w:tblInd w:w="3776" w:type="dxa"/>
        <w:tblLook w:val="04A0" w:firstRow="1" w:lastRow="0" w:firstColumn="1" w:lastColumn="0" w:noHBand="0" w:noVBand="1"/>
      </w:tblPr>
      <w:tblGrid>
        <w:gridCol w:w="1197"/>
        <w:gridCol w:w="1198"/>
        <w:gridCol w:w="2316"/>
        <w:gridCol w:w="1158"/>
      </w:tblGrid>
      <w:tr w:rsidR="009E240F" w:rsidRPr="0094397C" w14:paraId="4C2C8832" w14:textId="77777777" w:rsidTr="009E240F">
        <w:tc>
          <w:tcPr>
            <w:tcW w:w="1197" w:type="dxa"/>
          </w:tcPr>
          <w:p w14:paraId="3CD89A2B" w14:textId="77777777"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校　長</w:t>
            </w:r>
          </w:p>
        </w:tc>
        <w:tc>
          <w:tcPr>
            <w:tcW w:w="1198" w:type="dxa"/>
          </w:tcPr>
          <w:p w14:paraId="5C9F3511" w14:textId="77777777"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事務長</w:t>
            </w:r>
          </w:p>
        </w:tc>
        <w:tc>
          <w:tcPr>
            <w:tcW w:w="2316" w:type="dxa"/>
          </w:tcPr>
          <w:p w14:paraId="62C3B806" w14:textId="77777777"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回</w:t>
            </w:r>
            <w:r w:rsidR="0094397C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4397C">
              <w:rPr>
                <w:rFonts w:ascii="ＭＳ 明朝" w:eastAsia="ＭＳ 明朝" w:hAnsi="ＭＳ 明朝" w:hint="eastAsia"/>
                <w:szCs w:val="21"/>
              </w:rPr>
              <w:t>議</w:t>
            </w:r>
          </w:p>
        </w:tc>
        <w:tc>
          <w:tcPr>
            <w:tcW w:w="1158" w:type="dxa"/>
          </w:tcPr>
          <w:p w14:paraId="097798C6" w14:textId="77777777" w:rsidR="009E240F" w:rsidRPr="0094397C" w:rsidRDefault="009E240F" w:rsidP="009E240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担当</w:t>
            </w:r>
          </w:p>
        </w:tc>
      </w:tr>
      <w:tr w:rsidR="009E240F" w:rsidRPr="0094397C" w14:paraId="096D7248" w14:textId="77777777" w:rsidTr="009E240F">
        <w:trPr>
          <w:trHeight w:val="852"/>
        </w:trPr>
        <w:tc>
          <w:tcPr>
            <w:tcW w:w="1197" w:type="dxa"/>
          </w:tcPr>
          <w:p w14:paraId="6371BCB4" w14:textId="77777777"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98" w:type="dxa"/>
          </w:tcPr>
          <w:p w14:paraId="1D613DBA" w14:textId="77777777"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16" w:type="dxa"/>
          </w:tcPr>
          <w:p w14:paraId="3689D779" w14:textId="77777777"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58" w:type="dxa"/>
          </w:tcPr>
          <w:p w14:paraId="611BFAB2" w14:textId="77777777" w:rsidR="009E240F" w:rsidRPr="0094397C" w:rsidRDefault="009E240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6C5F20C" w14:textId="77777777" w:rsidR="009E240F" w:rsidRPr="0094397C" w:rsidRDefault="009E240F">
      <w:pPr>
        <w:rPr>
          <w:rFonts w:ascii="ＭＳ 明朝" w:eastAsia="ＭＳ 明朝" w:hAnsi="ＭＳ 明朝"/>
          <w:szCs w:val="21"/>
        </w:rPr>
      </w:pPr>
    </w:p>
    <w:p w14:paraId="32E3918C" w14:textId="77777777" w:rsidR="009E240F" w:rsidRPr="0094397C" w:rsidRDefault="009E240F" w:rsidP="009E240F">
      <w:pPr>
        <w:jc w:val="center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 w:val="24"/>
          <w:szCs w:val="21"/>
        </w:rPr>
        <w:t>除　排　雪　業　務　実　施　報　告　書</w:t>
      </w:r>
    </w:p>
    <w:p w14:paraId="5F5383DF" w14:textId="77777777" w:rsidR="009E240F" w:rsidRPr="0094397C" w:rsidRDefault="009E240F" w:rsidP="009E240F">
      <w:pPr>
        <w:wordWrap w:val="0"/>
        <w:jc w:val="righ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　令和　　年　　月　　日　</w:t>
      </w:r>
    </w:p>
    <w:p w14:paraId="21F6DDF3" w14:textId="77777777"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p w14:paraId="16AD8840" w14:textId="77777777"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　北海道教育庁後志教育局長　様</w:t>
      </w:r>
    </w:p>
    <w:p w14:paraId="1A50B1FB" w14:textId="77777777"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p w14:paraId="24C89C8A" w14:textId="77777777" w:rsidR="009E240F" w:rsidRPr="0094397C" w:rsidRDefault="009E240F" w:rsidP="009E240F">
      <w:pPr>
        <w:wordWrap w:val="0"/>
        <w:jc w:val="righ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（受託者名）　　　　　　　　　　　　　　　　　　</w:t>
      </w:r>
    </w:p>
    <w:p w14:paraId="3F2A1002" w14:textId="77777777"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p w14:paraId="4BB4E734" w14:textId="77777777"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 xml:space="preserve">　次のとおり除排雪業務を実施したので、報告します。</w:t>
      </w:r>
    </w:p>
    <w:p w14:paraId="7616A4DB" w14:textId="77777777" w:rsidR="009E240F" w:rsidRPr="0094397C" w:rsidRDefault="009E240F" w:rsidP="009E240F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4"/>
        <w:gridCol w:w="707"/>
        <w:gridCol w:w="1930"/>
        <w:gridCol w:w="573"/>
        <w:gridCol w:w="1604"/>
        <w:gridCol w:w="911"/>
        <w:gridCol w:w="1351"/>
        <w:gridCol w:w="948"/>
      </w:tblGrid>
      <w:tr w:rsidR="00281609" w:rsidRPr="0094397C" w14:paraId="2E8C0CBE" w14:textId="77777777" w:rsidTr="003E4D91">
        <w:trPr>
          <w:trHeight w:val="582"/>
        </w:trPr>
        <w:tc>
          <w:tcPr>
            <w:tcW w:w="1604" w:type="dxa"/>
            <w:vAlign w:val="center"/>
          </w:tcPr>
          <w:p w14:paraId="5DBF6622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学　校　名</w:t>
            </w:r>
          </w:p>
        </w:tc>
        <w:tc>
          <w:tcPr>
            <w:tcW w:w="3210" w:type="dxa"/>
            <w:gridSpan w:val="3"/>
            <w:vAlign w:val="center"/>
          </w:tcPr>
          <w:p w14:paraId="12BE1ADE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04" w:type="dxa"/>
            <w:vAlign w:val="center"/>
          </w:tcPr>
          <w:p w14:paraId="22197B6F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実施年月日</w:t>
            </w:r>
          </w:p>
        </w:tc>
        <w:tc>
          <w:tcPr>
            <w:tcW w:w="3210" w:type="dxa"/>
            <w:gridSpan w:val="3"/>
            <w:vAlign w:val="center"/>
          </w:tcPr>
          <w:p w14:paraId="46A1216C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令和　　年　　月　　日（　　）</w:t>
            </w:r>
          </w:p>
        </w:tc>
      </w:tr>
      <w:tr w:rsidR="00281609" w:rsidRPr="0094397C" w14:paraId="00CB47BE" w14:textId="77777777" w:rsidTr="003E4D91">
        <w:trPr>
          <w:trHeight w:val="582"/>
        </w:trPr>
        <w:tc>
          <w:tcPr>
            <w:tcW w:w="1604" w:type="dxa"/>
            <w:vAlign w:val="center"/>
          </w:tcPr>
          <w:p w14:paraId="4DD1AD10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降　雪　量</w:t>
            </w:r>
          </w:p>
        </w:tc>
        <w:tc>
          <w:tcPr>
            <w:tcW w:w="3210" w:type="dxa"/>
            <w:gridSpan w:val="3"/>
            <w:vAlign w:val="center"/>
          </w:tcPr>
          <w:p w14:paraId="7FE9290F" w14:textId="77777777" w:rsidR="00281609" w:rsidRPr="0094397C" w:rsidRDefault="00281609" w:rsidP="003E4D91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㎝</w:t>
            </w:r>
            <w:r w:rsidR="003E4D91" w:rsidRPr="0094397C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</w:p>
        </w:tc>
        <w:tc>
          <w:tcPr>
            <w:tcW w:w="1604" w:type="dxa"/>
            <w:vAlign w:val="center"/>
          </w:tcPr>
          <w:p w14:paraId="2ED91405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pacing w:val="21"/>
                <w:szCs w:val="21"/>
                <w:fitText w:val="965" w:id="-1204144640"/>
              </w:rPr>
              <w:t>作業内</w:t>
            </w:r>
            <w:r w:rsidRPr="0094397C">
              <w:rPr>
                <w:rFonts w:ascii="ＭＳ 明朝" w:eastAsia="ＭＳ 明朝" w:hAnsi="ＭＳ 明朝" w:hint="eastAsia"/>
                <w:szCs w:val="21"/>
                <w:fitText w:val="965" w:id="-1204144640"/>
              </w:rPr>
              <w:t>容</w:t>
            </w:r>
          </w:p>
          <w:p w14:paraId="58E1C920" w14:textId="77777777" w:rsidR="004F40F2" w:rsidRPr="0094397C" w:rsidRDefault="004F40F2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 w:val="16"/>
                <w:szCs w:val="21"/>
              </w:rPr>
              <w:t>(該当作業に○</w:t>
            </w:r>
            <w:r w:rsidRPr="0094397C">
              <w:rPr>
                <w:rFonts w:ascii="ＭＳ 明朝" w:eastAsia="ＭＳ 明朝" w:hAnsi="ＭＳ 明朝"/>
                <w:sz w:val="16"/>
                <w:szCs w:val="21"/>
              </w:rPr>
              <w:t>)</w:t>
            </w:r>
          </w:p>
        </w:tc>
        <w:tc>
          <w:tcPr>
            <w:tcW w:w="3210" w:type="dxa"/>
            <w:gridSpan w:val="3"/>
            <w:vAlign w:val="center"/>
          </w:tcPr>
          <w:p w14:paraId="68EDAB23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除　雪　　・　　排　雪</w:t>
            </w:r>
          </w:p>
        </w:tc>
      </w:tr>
      <w:tr w:rsidR="00281609" w:rsidRPr="0094397C" w14:paraId="32C5707C" w14:textId="77777777" w:rsidTr="003E4D91">
        <w:trPr>
          <w:trHeight w:val="582"/>
        </w:trPr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18BF854" w14:textId="77777777" w:rsidR="00281609" w:rsidRPr="0094397C" w:rsidRDefault="00281609" w:rsidP="004F40F2">
            <w:pPr>
              <w:widowControl/>
              <w:overflowPunct/>
              <w:jc w:val="center"/>
              <w:textAlignment w:val="auto"/>
              <w:rPr>
                <w:rFonts w:ascii="ＭＳ 明朝" w:eastAsia="ＭＳ 明朝" w:hAnsi="ＭＳ 明朝"/>
                <w:sz w:val="22"/>
                <w:szCs w:val="22"/>
              </w:rPr>
            </w:pPr>
            <w:r w:rsidRPr="0094397C">
              <w:rPr>
                <w:rFonts w:ascii="ＭＳ 明朝" w:eastAsia="ＭＳ 明朝" w:hAnsi="ＭＳ 明朝" w:hint="eastAsia"/>
                <w:sz w:val="14"/>
                <w:szCs w:val="12"/>
              </w:rPr>
              <w:t>（使用除排雪機械一覧表車両番号）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車　　</w:t>
            </w:r>
            <w:r w:rsidR="004F40F2"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種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000000"/>
            </w:tcBorders>
            <w:vAlign w:val="center"/>
          </w:tcPr>
          <w:p w14:paraId="41C259C0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16"/>
              </w:rPr>
            </w:pPr>
            <w:r w:rsidRPr="0094397C">
              <w:rPr>
                <w:rFonts w:ascii="ＭＳ 明朝" w:eastAsia="ＭＳ 明朝" w:hAnsi="ＭＳ 明朝" w:hint="eastAsia"/>
                <w:szCs w:val="16"/>
              </w:rPr>
              <w:t>従業員名簿番号</w:t>
            </w: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14:paraId="57F9F8AC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稼働時間</w:t>
            </w:r>
          </w:p>
        </w:tc>
        <w:tc>
          <w:tcPr>
            <w:tcW w:w="1351" w:type="dxa"/>
            <w:vMerge w:val="restart"/>
            <w:vAlign w:val="center"/>
          </w:tcPr>
          <w:p w14:paraId="2BC5BF71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稼働時間</w:t>
            </w:r>
          </w:p>
          <w:p w14:paraId="5C4E2D89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合　　計</w:t>
            </w:r>
          </w:p>
        </w:tc>
        <w:tc>
          <w:tcPr>
            <w:tcW w:w="948" w:type="dxa"/>
            <w:vMerge w:val="restart"/>
            <w:vAlign w:val="center"/>
          </w:tcPr>
          <w:p w14:paraId="3E35D8A8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備　考</w:t>
            </w:r>
          </w:p>
        </w:tc>
      </w:tr>
      <w:tr w:rsidR="00281609" w:rsidRPr="0094397C" w14:paraId="5108B58A" w14:textId="77777777" w:rsidTr="003E4D91">
        <w:trPr>
          <w:trHeight w:val="582"/>
        </w:trPr>
        <w:tc>
          <w:tcPr>
            <w:tcW w:w="231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791B83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車両ナンバー</w:t>
            </w:r>
          </w:p>
        </w:tc>
        <w:tc>
          <w:tcPr>
            <w:tcW w:w="1930" w:type="dxa"/>
            <w:tcBorders>
              <w:top w:val="dash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2161F5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運</w:t>
            </w:r>
            <w:r w:rsidR="003E4D91"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転</w:t>
            </w:r>
            <w:r w:rsidR="003E4D91" w:rsidRPr="0094397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　</w:t>
            </w:r>
            <w:r w:rsidRPr="0094397C">
              <w:rPr>
                <w:rFonts w:ascii="ＭＳ 明朝" w:eastAsia="ＭＳ 明朝" w:hAnsi="ＭＳ 明朝" w:hint="eastAsia"/>
                <w:sz w:val="22"/>
                <w:szCs w:val="22"/>
              </w:rPr>
              <w:t>者</w:t>
            </w:r>
          </w:p>
        </w:tc>
        <w:tc>
          <w:tcPr>
            <w:tcW w:w="3088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BB7C707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（上段）作業開始</w:t>
            </w:r>
            <w:r w:rsidRPr="0094397C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94397C">
              <w:rPr>
                <w:rFonts w:ascii="ＭＳ 明朝" w:eastAsia="ＭＳ 明朝" w:hAnsi="ＭＳ 明朝" w:hint="eastAsia"/>
                <w:szCs w:val="21"/>
              </w:rPr>
              <w:t>～ 作業終了</w:t>
            </w:r>
          </w:p>
          <w:p w14:paraId="445B14E9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（下段）休憩開始</w:t>
            </w:r>
            <w:r w:rsidRPr="0094397C">
              <w:rPr>
                <w:rFonts w:ascii="ＭＳ 明朝" w:eastAsia="ＭＳ 明朝" w:hAnsi="ＭＳ 明朝" w:hint="eastAsia"/>
                <w:szCs w:val="21"/>
              </w:rPr>
              <w:tab/>
              <w:t>～ 休憩終了</w:t>
            </w:r>
          </w:p>
        </w:tc>
        <w:tc>
          <w:tcPr>
            <w:tcW w:w="1351" w:type="dxa"/>
            <w:vMerge/>
            <w:vAlign w:val="center"/>
          </w:tcPr>
          <w:p w14:paraId="753DFF6A" w14:textId="77777777" w:rsidR="00281609" w:rsidRPr="0094397C" w:rsidRDefault="00281609" w:rsidP="0028160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14:paraId="667C7E5D" w14:textId="77777777" w:rsidR="00281609" w:rsidRPr="0094397C" w:rsidRDefault="00281609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72AB5CC4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56293D5B" w14:textId="77777777" w:rsidR="003E4D91" w:rsidRPr="0094397C" w:rsidRDefault="003E4D91" w:rsidP="003E4D9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0723BE2E" w14:textId="77777777"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14:paraId="01439054" w14:textId="77777777" w:rsidR="003E4D91" w:rsidRPr="0094397C" w:rsidRDefault="003E4D91" w:rsidP="003E4D91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14:paraId="1804A10A" w14:textId="77777777" w:rsidR="003E4D91" w:rsidRPr="0094397C" w:rsidRDefault="003E4D91" w:rsidP="00281609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14:paraId="04A2AACB" w14:textId="77777777" w:rsidR="003E4D91" w:rsidRPr="0094397C" w:rsidRDefault="003E4D91" w:rsidP="00281609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14:paraId="6F7EE886" w14:textId="77777777"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423266B0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14:paraId="3312CC02" w14:textId="77777777"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14:paraId="7329257E" w14:textId="77777777"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14:paraId="0C903888" w14:textId="77777777" w:rsidR="003E4D91" w:rsidRPr="0094397C" w:rsidRDefault="003E4D91" w:rsidP="003E4D91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14:paraId="13D5604C" w14:textId="77777777" w:rsidR="003E4D91" w:rsidRPr="0094397C" w:rsidRDefault="003E4D91" w:rsidP="00281609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14:paraId="7BDC017F" w14:textId="77777777" w:rsidR="003E4D91" w:rsidRPr="0094397C" w:rsidRDefault="003E4D91" w:rsidP="00281609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320A1F2F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229A4A07" w14:textId="77777777"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1416AB17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14:paraId="44AE3BD7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14:paraId="6B3A8091" w14:textId="77777777"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14:paraId="3E63363C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14:paraId="7F246380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7FE9A962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14:paraId="495B2750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14:paraId="49000EB7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14:paraId="2241567A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14:paraId="3F9F518C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14:paraId="5E084FC9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27CB8CCA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42140CDD" w14:textId="77777777"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163E424B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14:paraId="6D820013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14:paraId="2F49C806" w14:textId="77777777"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14:paraId="3C8B500B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14:paraId="478A82DF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72192843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14:paraId="46E4EAD0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14:paraId="571107B3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14:paraId="43614B93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14:paraId="069D0F50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14:paraId="5261196C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7BE7E551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4A2A7EFC" w14:textId="77777777"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5B567212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14:paraId="1E63054B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14:paraId="57CEBF2C" w14:textId="77777777"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14:paraId="3188EC47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14:paraId="6CDD2BD8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7407F906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14:paraId="0A554B57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14:paraId="05380646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14:paraId="515571B6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14:paraId="55F83B7E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14:paraId="2F0F2B96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7A45F195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70E94BB8" w14:textId="77777777" w:rsidR="003E4D91" w:rsidRPr="0094397C" w:rsidRDefault="003E4D91" w:rsidP="0052219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（　　）</w:t>
            </w:r>
          </w:p>
        </w:tc>
        <w:tc>
          <w:tcPr>
            <w:tcW w:w="1930" w:type="dxa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410ACB74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bottom w:val="dashed" w:sz="4" w:space="0" w:color="auto"/>
            </w:tcBorders>
            <w:vAlign w:val="center"/>
          </w:tcPr>
          <w:p w14:paraId="562BF37C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 w:val="restart"/>
            <w:vAlign w:val="center"/>
          </w:tcPr>
          <w:p w14:paraId="6F28CDC9" w14:textId="77777777" w:rsidR="003E4D91" w:rsidRPr="0094397C" w:rsidRDefault="003E4D91" w:rsidP="005221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時間</w:t>
            </w:r>
          </w:p>
          <w:p w14:paraId="0B6B8DE3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分　</w:t>
            </w:r>
          </w:p>
        </w:tc>
        <w:tc>
          <w:tcPr>
            <w:tcW w:w="948" w:type="dxa"/>
            <w:vMerge w:val="restart"/>
            <w:vAlign w:val="center"/>
          </w:tcPr>
          <w:p w14:paraId="382EE64D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67933C76" w14:textId="77777777" w:rsidTr="003E4D91">
        <w:trPr>
          <w:trHeight w:val="446"/>
        </w:trPr>
        <w:tc>
          <w:tcPr>
            <w:tcW w:w="2311" w:type="dxa"/>
            <w:gridSpan w:val="2"/>
            <w:tcBorders>
              <w:top w:val="dashed" w:sz="4" w:space="0" w:color="000000"/>
            </w:tcBorders>
            <w:vAlign w:val="center"/>
          </w:tcPr>
          <w:p w14:paraId="6851EA9F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30" w:type="dxa"/>
            <w:tcBorders>
              <w:top w:val="dashed" w:sz="4" w:space="0" w:color="000000"/>
            </w:tcBorders>
            <w:vAlign w:val="center"/>
          </w:tcPr>
          <w:p w14:paraId="29A2BB97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88" w:type="dxa"/>
            <w:gridSpan w:val="3"/>
            <w:tcBorders>
              <w:top w:val="dashed" w:sz="4" w:space="0" w:color="auto"/>
            </w:tcBorders>
            <w:vAlign w:val="center"/>
          </w:tcPr>
          <w:p w14:paraId="630363EC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時　　分　～　　時　　分　</w:t>
            </w:r>
          </w:p>
        </w:tc>
        <w:tc>
          <w:tcPr>
            <w:tcW w:w="1351" w:type="dxa"/>
            <w:vMerge/>
            <w:vAlign w:val="center"/>
          </w:tcPr>
          <w:p w14:paraId="141D4D4C" w14:textId="77777777" w:rsidR="003E4D91" w:rsidRPr="0094397C" w:rsidRDefault="003E4D91" w:rsidP="0052219A">
            <w:pPr>
              <w:wordWrap w:val="0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48" w:type="dxa"/>
            <w:vMerge/>
            <w:vAlign w:val="center"/>
          </w:tcPr>
          <w:p w14:paraId="432B1A0D" w14:textId="77777777" w:rsidR="003E4D91" w:rsidRPr="0094397C" w:rsidRDefault="003E4D91" w:rsidP="0052219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E4D91" w:rsidRPr="0094397C" w14:paraId="0D4F4EF1" w14:textId="77777777" w:rsidTr="004F40F2">
        <w:trPr>
          <w:trHeight w:val="2177"/>
        </w:trPr>
        <w:tc>
          <w:tcPr>
            <w:tcW w:w="9628" w:type="dxa"/>
            <w:gridSpan w:val="8"/>
            <w:vAlign w:val="center"/>
          </w:tcPr>
          <w:p w14:paraId="16836F9C" w14:textId="77777777" w:rsidR="003E4D91" w:rsidRPr="0094397C" w:rsidRDefault="003E4D91" w:rsidP="003E4D91">
            <w:pPr>
              <w:spacing w:line="5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上記のとおり、実施したことを確認しました。</w:t>
            </w:r>
          </w:p>
          <w:p w14:paraId="4B5D66FF" w14:textId="77777777" w:rsidR="003E4D91" w:rsidRPr="0094397C" w:rsidRDefault="003E4D91" w:rsidP="003E4D91">
            <w:pPr>
              <w:spacing w:line="500" w:lineRule="exact"/>
              <w:ind w:firstLineChars="100" w:firstLine="193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>令和　　年　　月　　日</w:t>
            </w:r>
          </w:p>
          <w:p w14:paraId="59452EBC" w14:textId="77777777" w:rsidR="003E4D91" w:rsidRPr="0094397C" w:rsidRDefault="003E4D91" w:rsidP="003E4D91">
            <w:pPr>
              <w:spacing w:line="5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所属</w:t>
            </w:r>
          </w:p>
          <w:p w14:paraId="4E1EC3EE" w14:textId="77777777" w:rsidR="003E4D91" w:rsidRPr="0094397C" w:rsidRDefault="003E4D91" w:rsidP="003E4D91">
            <w:pPr>
              <w:spacing w:line="50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94397C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業務担当員（職氏名）</w:t>
            </w:r>
          </w:p>
        </w:tc>
      </w:tr>
    </w:tbl>
    <w:p w14:paraId="36941FFC" w14:textId="77777777" w:rsidR="009E240F" w:rsidRPr="0094397C" w:rsidRDefault="003E4D91" w:rsidP="003E4D91">
      <w:pPr>
        <w:jc w:val="left"/>
        <w:rPr>
          <w:rFonts w:ascii="ＭＳ 明朝" w:eastAsia="ＭＳ 明朝" w:hAnsi="ＭＳ 明朝"/>
          <w:szCs w:val="21"/>
        </w:rPr>
      </w:pPr>
      <w:r w:rsidRPr="0094397C">
        <w:rPr>
          <w:rFonts w:ascii="ＭＳ 明朝" w:eastAsia="ＭＳ 明朝" w:hAnsi="ＭＳ 明朝" w:hint="eastAsia"/>
          <w:szCs w:val="21"/>
        </w:rPr>
        <w:t>＜添付書類＞</w:t>
      </w:r>
      <w:r w:rsidR="004F40F2" w:rsidRPr="0094397C">
        <w:rPr>
          <w:rFonts w:ascii="ＭＳ 明朝" w:eastAsia="ＭＳ 明朝" w:hAnsi="ＭＳ 明朝" w:hint="eastAsia"/>
          <w:szCs w:val="21"/>
        </w:rPr>
        <w:t xml:space="preserve">　</w:t>
      </w:r>
      <w:r w:rsidRPr="0094397C">
        <w:rPr>
          <w:rFonts w:ascii="ＭＳ 明朝" w:eastAsia="ＭＳ 明朝" w:hAnsi="ＭＳ 明朝" w:hint="eastAsia"/>
          <w:szCs w:val="21"/>
        </w:rPr>
        <w:t>タコグラフチャート</w:t>
      </w:r>
    </w:p>
    <w:sectPr w:rsidR="009E240F" w:rsidRPr="0094397C" w:rsidSect="00FD5EB7">
      <w:headerReference w:type="default" r:id="rId6"/>
      <w:pgSz w:w="11906" w:h="16838" w:code="9"/>
      <w:pgMar w:top="1134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7BA0" w14:textId="77777777" w:rsidR="007A0BD9" w:rsidRDefault="007A0BD9" w:rsidP="0094397C">
      <w:r>
        <w:separator/>
      </w:r>
    </w:p>
  </w:endnote>
  <w:endnote w:type="continuationSeparator" w:id="0">
    <w:p w14:paraId="0FBF400F" w14:textId="77777777" w:rsidR="007A0BD9" w:rsidRDefault="007A0BD9" w:rsidP="0094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BA7D1" w14:textId="77777777" w:rsidR="007A0BD9" w:rsidRDefault="007A0BD9" w:rsidP="0094397C">
      <w:r>
        <w:separator/>
      </w:r>
    </w:p>
  </w:footnote>
  <w:footnote w:type="continuationSeparator" w:id="0">
    <w:p w14:paraId="017225D4" w14:textId="77777777" w:rsidR="007A0BD9" w:rsidRDefault="007A0BD9" w:rsidP="00943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8CDD" w14:textId="1741C992" w:rsidR="00FD5EB7" w:rsidRPr="00FD5EB7" w:rsidRDefault="00FD5EB7" w:rsidP="00FD5EB7">
    <w:pPr>
      <w:pStyle w:val="a4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461"/>
    <w:rsid w:val="001A32BC"/>
    <w:rsid w:val="00281609"/>
    <w:rsid w:val="002A4C26"/>
    <w:rsid w:val="003E4D91"/>
    <w:rsid w:val="00481D68"/>
    <w:rsid w:val="00482F61"/>
    <w:rsid w:val="004F40F2"/>
    <w:rsid w:val="005672B8"/>
    <w:rsid w:val="007A0BD9"/>
    <w:rsid w:val="007D34B1"/>
    <w:rsid w:val="00816C79"/>
    <w:rsid w:val="00837461"/>
    <w:rsid w:val="009338A1"/>
    <w:rsid w:val="0094397C"/>
    <w:rsid w:val="009E240F"/>
    <w:rsid w:val="00B663D8"/>
    <w:rsid w:val="00CB3D39"/>
    <w:rsid w:val="00D37436"/>
    <w:rsid w:val="00E67081"/>
    <w:rsid w:val="00EC5BA0"/>
    <w:rsid w:val="00F92E5B"/>
    <w:rsid w:val="00FD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5BE9E"/>
  <w15:chartTrackingRefBased/>
  <w15:docId w15:val="{F3EA2A50-435B-4EE5-B907-0EF35AE9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丸ゴシック体M" w:eastAsia="AR丸ゴシック体M" w:hAnsi="Century" w:cs="Century"/>
        <w:color w:val="000000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C79"/>
    <w:pPr>
      <w:widowControl w:val="0"/>
      <w:overflowPunct w:val="0"/>
      <w:jc w:val="both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2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3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397C"/>
  </w:style>
  <w:style w:type="paragraph" w:styleId="a6">
    <w:name w:val="footer"/>
    <w:basedOn w:val="a"/>
    <w:link w:val="a7"/>
    <w:uiPriority w:val="99"/>
    <w:unhideWhenUsed/>
    <w:rsid w:val="00943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倉田＿譲</dc:creator>
  <cp:keywords/>
  <dc:description/>
  <cp:lastModifiedBy>小樽桜陽_004</cp:lastModifiedBy>
  <cp:revision>3</cp:revision>
  <cp:lastPrinted>2025-10-03T07:22:00Z</cp:lastPrinted>
  <dcterms:created xsi:type="dcterms:W3CDTF">2025-07-14T02:38:00Z</dcterms:created>
  <dcterms:modified xsi:type="dcterms:W3CDTF">2025-10-03T07:22:00Z</dcterms:modified>
</cp:coreProperties>
</file>